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BCCB" w14:textId="6EA84312" w:rsidR="00BB5AB4" w:rsidRPr="00021338" w:rsidRDefault="00E07842" w:rsidP="00A1410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タイトル（MSゴッシック、12ポイント、太字、左寄せ）</w:t>
      </w:r>
    </w:p>
    <w:p w14:paraId="1D30E056" w14:textId="68B28FA9" w:rsidR="00A14104" w:rsidRPr="00316682" w:rsidRDefault="00A10E82" w:rsidP="004919B3">
      <w:pPr>
        <w:ind w:firstLineChars="100" w:firstLine="214"/>
        <w:rPr>
          <w:rFonts w:ascii="UD デジタル 教科書体 NK-R" w:eastAsia="UD デジタル 教科書体 NK-R"/>
        </w:rPr>
      </w:pPr>
      <w:r>
        <w:rPr>
          <w:rFonts w:hint="eastAsia"/>
        </w:rPr>
        <w:t>～</w:t>
      </w:r>
      <w:r w:rsidR="00E07842">
        <w:rPr>
          <w:rFonts w:hint="eastAsia"/>
        </w:rPr>
        <w:t>サブタイトル</w:t>
      </w:r>
      <w:r w:rsidR="003B5DFF">
        <w:rPr>
          <w:rFonts w:hint="eastAsia"/>
        </w:rPr>
        <w:t>～</w:t>
      </w:r>
      <w:r w:rsidR="00E07842">
        <w:rPr>
          <w:rFonts w:hint="eastAsia"/>
        </w:rPr>
        <w:t>（</w:t>
      </w:r>
      <w:r w:rsidR="00E07842">
        <w:rPr>
          <w:rFonts w:hint="eastAsia"/>
        </w:rPr>
        <w:t>MS</w:t>
      </w:r>
      <w:r w:rsidR="00E07842">
        <w:rPr>
          <w:rFonts w:hint="eastAsia"/>
        </w:rPr>
        <w:t>明朝、</w:t>
      </w:r>
      <w:r w:rsidR="00E07842">
        <w:rPr>
          <w:rFonts w:hint="eastAsia"/>
        </w:rPr>
        <w:t>10.5</w:t>
      </w:r>
      <w:r w:rsidR="00E07842">
        <w:rPr>
          <w:rFonts w:hint="eastAsia"/>
        </w:rPr>
        <w:t>ポイント、左寄せ）</w:t>
      </w:r>
      <w:r w:rsidR="00280416">
        <w:rPr>
          <w:rFonts w:ascii="UD デジタル 教科書体 NK-R" w:eastAsia="UD デジタル 教科書体 NK-R" w:hint="eastAsia"/>
        </w:rPr>
        <w:t xml:space="preserve">　</w:t>
      </w:r>
    </w:p>
    <w:p w14:paraId="771B04A7" w14:textId="49DC6097" w:rsidR="009F6453" w:rsidRDefault="004919B3" w:rsidP="009F6453">
      <w:pPr>
        <w:jc w:val="right"/>
      </w:pPr>
      <w:r>
        <w:rPr>
          <w:rFonts w:hint="eastAsia"/>
        </w:rPr>
        <w:t>第</w:t>
      </w:r>
      <w:r w:rsidR="00E07842">
        <w:rPr>
          <w:rFonts w:hint="eastAsia"/>
        </w:rPr>
        <w:t>〇</w:t>
      </w:r>
      <w:r w:rsidR="009F6453">
        <w:rPr>
          <w:rFonts w:hint="eastAsia"/>
        </w:rPr>
        <w:t>分科会</w:t>
      </w:r>
    </w:p>
    <w:p w14:paraId="628E6A76" w14:textId="777B42DA" w:rsidR="003B5DFF" w:rsidRDefault="00E07842" w:rsidP="001F1BD8">
      <w:pPr>
        <w:wordWrap w:val="0"/>
        <w:jc w:val="right"/>
      </w:pPr>
      <w:r>
        <w:rPr>
          <w:rFonts w:hint="eastAsia"/>
        </w:rPr>
        <w:t>〇〇</w:t>
      </w:r>
      <w:r w:rsidR="00A10E82">
        <w:rPr>
          <w:rFonts w:hint="eastAsia"/>
        </w:rPr>
        <w:t>立</w:t>
      </w:r>
      <w:r>
        <w:rPr>
          <w:rFonts w:hint="eastAsia"/>
        </w:rPr>
        <w:t>〇〇</w:t>
      </w:r>
      <w:r w:rsidR="00A10E82">
        <w:rPr>
          <w:rFonts w:hint="eastAsia"/>
        </w:rPr>
        <w:t>ろう</w:t>
      </w:r>
      <w:r w:rsidR="00B87DE4" w:rsidRPr="00B87DE4">
        <w:rPr>
          <w:rFonts w:hint="eastAsia"/>
        </w:rPr>
        <w:t>学校</w:t>
      </w:r>
      <w:r w:rsidR="00A10E82">
        <w:rPr>
          <w:rFonts w:hint="eastAsia"/>
        </w:rPr>
        <w:t xml:space="preserve">　　</w:t>
      </w:r>
      <w:r>
        <w:rPr>
          <w:rFonts w:hint="eastAsia"/>
        </w:rPr>
        <w:t>〇〇　〇〇</w:t>
      </w:r>
    </w:p>
    <w:p w14:paraId="198E12E9" w14:textId="24C1C826" w:rsidR="00A14104" w:rsidRPr="00557741" w:rsidRDefault="00A14104"/>
    <w:p w14:paraId="58AF6A51" w14:textId="58A40142" w:rsidR="00642C48" w:rsidRDefault="004919B3" w:rsidP="004919B3">
      <w:r>
        <w:rPr>
          <w:rFonts w:hint="eastAsia"/>
        </w:rPr>
        <w:t>【概要】</w:t>
      </w:r>
      <w:r w:rsidR="00E07842">
        <w:rPr>
          <w:rFonts w:hint="eastAsia"/>
        </w:rPr>
        <w:t>（</w:t>
      </w:r>
      <w:r w:rsidR="00E07842">
        <w:rPr>
          <w:rFonts w:hint="eastAsia"/>
        </w:rPr>
        <w:t>350</w:t>
      </w:r>
      <w:r w:rsidR="00E07842">
        <w:rPr>
          <w:rFonts w:hint="eastAsia"/>
        </w:rPr>
        <w:t>字以内）</w:t>
      </w:r>
    </w:p>
    <w:p w14:paraId="26D11D84" w14:textId="3F6610F1" w:rsidR="00E07842" w:rsidRDefault="00E07842" w:rsidP="004919B3"/>
    <w:p w14:paraId="49A4CC09" w14:textId="523450FB" w:rsidR="00E07842" w:rsidRDefault="00E07842" w:rsidP="004919B3"/>
    <w:p w14:paraId="3C13939C" w14:textId="5612AD20" w:rsidR="00E07842" w:rsidRDefault="00E07842" w:rsidP="004919B3"/>
    <w:p w14:paraId="25887C38" w14:textId="001230C9" w:rsidR="00E07842" w:rsidRDefault="00E07842" w:rsidP="004919B3"/>
    <w:p w14:paraId="54E64A96" w14:textId="21C845D8" w:rsidR="00E07842" w:rsidRDefault="00E07842" w:rsidP="004919B3"/>
    <w:p w14:paraId="1B2C3F6B" w14:textId="1CAA4D8C" w:rsidR="00E07842" w:rsidRDefault="00E07842" w:rsidP="00E07842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45</w:t>
      </w:r>
      <w:r>
        <w:rPr>
          <w:rFonts w:hint="eastAsia"/>
        </w:rPr>
        <w:t>字</w:t>
      </w:r>
      <w:r>
        <w:rPr>
          <w:rFonts w:ascii="Segoe UI Symbol" w:hAnsi="Segoe UI Symbol" w:cs="Segoe UI Symbol" w:hint="eastAsia"/>
        </w:rPr>
        <w:t>／</w:t>
      </w:r>
      <w:r>
        <w:rPr>
          <w:rFonts w:ascii="Segoe UI Symbol" w:hAnsi="Segoe UI Symbol" w:cs="Segoe UI Symbol" w:hint="eastAsia"/>
        </w:rPr>
        <w:t>7</w:t>
      </w:r>
      <w:r>
        <w:rPr>
          <w:rFonts w:ascii="Segoe UI Symbol" w:hAnsi="Segoe UI Symbol" w:cs="Segoe UI Symbol" w:hint="eastAsia"/>
        </w:rPr>
        <w:t>行程度）</w:t>
      </w:r>
    </w:p>
    <w:p w14:paraId="5EE709B1" w14:textId="5689AA8C" w:rsidR="00955590" w:rsidRDefault="00955590" w:rsidP="00E07842">
      <w:r>
        <w:rPr>
          <w:rFonts w:hint="eastAsia"/>
        </w:rPr>
        <w:t xml:space="preserve">【キーワード】　　</w:t>
      </w:r>
      <w:r w:rsidR="00E07842">
        <w:rPr>
          <w:rFonts w:hint="eastAsia"/>
        </w:rPr>
        <w:t>2</w:t>
      </w:r>
      <w:r w:rsidR="00E07842">
        <w:rPr>
          <w:rFonts w:hint="eastAsia"/>
        </w:rPr>
        <w:t>行まで</w:t>
      </w:r>
    </w:p>
    <w:p w14:paraId="7A60A408" w14:textId="77777777" w:rsidR="00E07842" w:rsidRDefault="00E07842" w:rsidP="00E07842">
      <w:pPr>
        <w:rPr>
          <w:rFonts w:hint="eastAsia"/>
        </w:rPr>
      </w:pPr>
    </w:p>
    <w:p w14:paraId="0D476A49" w14:textId="411AF30B" w:rsidR="00021338" w:rsidRDefault="00021338" w:rsidP="00021338"/>
    <w:p w14:paraId="41EAC915" w14:textId="77777777" w:rsidR="00021338" w:rsidRPr="00955590" w:rsidRDefault="00021338" w:rsidP="00021338">
      <w:pPr>
        <w:sectPr w:rsidR="00021338" w:rsidRPr="00955590" w:rsidSect="004919B3">
          <w:headerReference w:type="default" r:id="rId8"/>
          <w:pgSz w:w="11906" w:h="16838" w:code="9"/>
          <w:pgMar w:top="1134" w:right="1134" w:bottom="1134" w:left="1134" w:header="851" w:footer="992" w:gutter="0"/>
          <w:cols w:space="720"/>
          <w:docGrid w:type="linesAndChars" w:linePitch="291" w:charSpace="855"/>
        </w:sectPr>
      </w:pPr>
    </w:p>
    <w:p w14:paraId="100FDC40" w14:textId="048FF5E2" w:rsidR="00A14104" w:rsidRPr="00E240AF" w:rsidRDefault="002E67BF">
      <w:pPr>
        <w:rPr>
          <w:color w:val="000000" w:themeColor="text1"/>
        </w:rPr>
      </w:pPr>
      <w:r w:rsidRPr="00E240AF">
        <w:rPr>
          <w:rFonts w:ascii="ＭＳ 明朝" w:hAnsi="ＭＳ 明朝" w:hint="eastAsia"/>
          <w:color w:val="000000" w:themeColor="text1"/>
        </w:rPr>
        <w:t>１</w:t>
      </w:r>
      <w:r w:rsidR="00C306C4" w:rsidRPr="00E240AF">
        <w:rPr>
          <w:rFonts w:ascii="ＭＳ 明朝" w:hAnsi="ＭＳ 明朝" w:hint="eastAsia"/>
          <w:color w:val="000000" w:themeColor="text1"/>
        </w:rPr>
        <w:t xml:space="preserve">　</w:t>
      </w:r>
      <w:r w:rsidR="00A14104" w:rsidRPr="00E240AF">
        <w:rPr>
          <w:rFonts w:hint="eastAsia"/>
          <w:color w:val="000000" w:themeColor="text1"/>
        </w:rPr>
        <w:t>はじめに</w:t>
      </w:r>
    </w:p>
    <w:p w14:paraId="59D58EE6" w14:textId="77777777" w:rsidR="00E07842" w:rsidRDefault="00E07842" w:rsidP="00C306C4">
      <w:pPr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〇〇〇〇・・・・・・・・・・・・・・・・</w:t>
      </w:r>
    </w:p>
    <w:p w14:paraId="2BC26686" w14:textId="77777777" w:rsidR="00E07842" w:rsidRDefault="00E07842" w:rsidP="00E07842">
      <w:pPr>
        <w:rPr>
          <w:color w:val="000000" w:themeColor="text1"/>
        </w:rPr>
      </w:pPr>
    </w:p>
    <w:p w14:paraId="50507A8B" w14:textId="77777777" w:rsidR="00E07842" w:rsidRDefault="00E07842" w:rsidP="00E07842">
      <w:pPr>
        <w:rPr>
          <w:color w:val="000000" w:themeColor="text1"/>
        </w:rPr>
      </w:pPr>
    </w:p>
    <w:p w14:paraId="79374933" w14:textId="77777777" w:rsidR="00E07842" w:rsidRDefault="00E07842" w:rsidP="00E07842">
      <w:pPr>
        <w:rPr>
          <w:color w:val="000000" w:themeColor="text1"/>
        </w:rPr>
      </w:pPr>
    </w:p>
    <w:p w14:paraId="747651E3" w14:textId="77777777" w:rsidR="00E07842" w:rsidRDefault="00E07842" w:rsidP="00E07842">
      <w:pPr>
        <w:rPr>
          <w:color w:val="000000" w:themeColor="text1"/>
        </w:rPr>
      </w:pPr>
    </w:p>
    <w:p w14:paraId="2E4C2D0A" w14:textId="6CAE98D7" w:rsidR="00E07842" w:rsidRDefault="0069145B" w:rsidP="00E07842">
      <w:pPr>
        <w:rPr>
          <w:color w:val="000000" w:themeColor="text1"/>
        </w:rPr>
      </w:pPr>
      <w:r>
        <w:rPr>
          <w:rFonts w:hint="eastAsia"/>
          <w:color w:val="000000" w:themeColor="text1"/>
        </w:rPr>
        <w:t>22</w:t>
      </w:r>
      <w:r>
        <w:rPr>
          <w:rFonts w:hint="eastAsia"/>
          <w:color w:val="000000" w:themeColor="text1"/>
        </w:rPr>
        <w:t>字</w:t>
      </w:r>
      <w:bookmarkStart w:id="0" w:name="_GoBack"/>
      <w:bookmarkEnd w:id="0"/>
    </w:p>
    <w:p w14:paraId="028E69EF" w14:textId="2C82ABD9" w:rsidR="00E07842" w:rsidRDefault="00E07842" w:rsidP="00E07842">
      <w:pPr>
        <w:rPr>
          <w:color w:val="000000" w:themeColor="text1"/>
        </w:rPr>
      </w:pPr>
    </w:p>
    <w:p w14:paraId="2C077C40" w14:textId="36367A9E" w:rsidR="00E07842" w:rsidRDefault="00E07842" w:rsidP="00E07842">
      <w:pPr>
        <w:rPr>
          <w:color w:val="000000" w:themeColor="text1"/>
        </w:rPr>
      </w:pPr>
    </w:p>
    <w:p w14:paraId="630AD14B" w14:textId="77777777" w:rsidR="00E07842" w:rsidRDefault="00E07842" w:rsidP="00E07842">
      <w:pPr>
        <w:rPr>
          <w:rFonts w:hint="eastAsia"/>
          <w:color w:val="000000" w:themeColor="text1"/>
        </w:rPr>
      </w:pPr>
    </w:p>
    <w:p w14:paraId="3AEF997E" w14:textId="77777777" w:rsidR="00E07842" w:rsidRDefault="00E07842" w:rsidP="00E07842">
      <w:pPr>
        <w:rPr>
          <w:color w:val="000000" w:themeColor="text1"/>
        </w:rPr>
      </w:pPr>
    </w:p>
    <w:p w14:paraId="79EC4673" w14:textId="77777777" w:rsidR="00E07842" w:rsidRDefault="00E07842" w:rsidP="00E07842">
      <w:pPr>
        <w:rPr>
          <w:color w:val="000000" w:themeColor="text1"/>
        </w:rPr>
      </w:pPr>
    </w:p>
    <w:p w14:paraId="5460681B" w14:textId="77777777" w:rsidR="00E07842" w:rsidRDefault="00E07842" w:rsidP="00E07842">
      <w:pPr>
        <w:rPr>
          <w:color w:val="000000" w:themeColor="text1"/>
        </w:rPr>
      </w:pPr>
    </w:p>
    <w:p w14:paraId="3563D9AE" w14:textId="290061D7" w:rsidR="00B15DEA" w:rsidRPr="00E240AF" w:rsidRDefault="00E07842" w:rsidP="00E07842">
      <w:pPr>
        <w:rPr>
          <w:color w:val="000000" w:themeColor="text1"/>
        </w:rPr>
      </w:pPr>
      <w:r>
        <w:rPr>
          <w:color w:val="000000" w:themeColor="text1"/>
        </w:rPr>
        <w:t>・・・・・・・・・・・・〇〇</w:t>
      </w:r>
    </w:p>
    <w:p w14:paraId="0F0803CC" w14:textId="77777777" w:rsidR="00C31118" w:rsidRDefault="00C31118">
      <w:pPr>
        <w:rPr>
          <w:rFonts w:ascii="ＭＳ 明朝" w:hAnsi="ＭＳ 明朝"/>
          <w:color w:val="000000" w:themeColor="text1"/>
        </w:rPr>
      </w:pPr>
    </w:p>
    <w:p w14:paraId="474F6E3A" w14:textId="065BE90B" w:rsidR="00D523D7" w:rsidRPr="00E240AF" w:rsidRDefault="002E67BF">
      <w:pPr>
        <w:rPr>
          <w:rFonts w:ascii="ＭＳ 明朝" w:hAnsi="ＭＳ 明朝"/>
          <w:color w:val="000000" w:themeColor="text1"/>
        </w:rPr>
      </w:pPr>
      <w:r w:rsidRPr="00E240AF">
        <w:rPr>
          <w:rFonts w:ascii="ＭＳ 明朝" w:hAnsi="ＭＳ 明朝" w:hint="eastAsia"/>
          <w:color w:val="000000" w:themeColor="text1"/>
        </w:rPr>
        <w:t>２</w:t>
      </w:r>
      <w:r w:rsidR="003616B1" w:rsidRPr="00E240AF">
        <w:rPr>
          <w:rFonts w:ascii="ＭＳ 明朝" w:hAnsi="ＭＳ 明朝" w:hint="eastAsia"/>
          <w:color w:val="000000" w:themeColor="text1"/>
        </w:rPr>
        <w:t xml:space="preserve">　</w:t>
      </w:r>
      <w:r w:rsidR="00472C0E" w:rsidRPr="00E240AF">
        <w:rPr>
          <w:rFonts w:ascii="ＭＳ 明朝" w:hAnsi="ＭＳ 明朝" w:hint="eastAsia"/>
          <w:color w:val="000000" w:themeColor="text1"/>
        </w:rPr>
        <w:t>研究目的</w:t>
      </w:r>
    </w:p>
    <w:p w14:paraId="58C90D1D" w14:textId="367A4DF5" w:rsidR="00C31118" w:rsidRDefault="002D28B2" w:rsidP="002D28B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〇</w:t>
      </w:r>
      <w:r w:rsidR="00E07842">
        <w:rPr>
          <w:rFonts w:hint="eastAsia"/>
          <w:color w:val="000000" w:themeColor="text1"/>
        </w:rPr>
        <w:t>〇・・・・・・・・・・・・・・・・・・・・</w:t>
      </w:r>
    </w:p>
    <w:p w14:paraId="5D699875" w14:textId="042A6A93" w:rsidR="00E07842" w:rsidRPr="002D28B2" w:rsidRDefault="00E07842" w:rsidP="002D28B2">
      <w:pPr>
        <w:ind w:rightChars="-68" w:right="-140"/>
        <w:rPr>
          <w:color w:val="000000" w:themeColor="text1"/>
        </w:rPr>
      </w:pPr>
    </w:p>
    <w:p w14:paraId="30B286E5" w14:textId="4BEDD223" w:rsidR="00E07842" w:rsidRDefault="00E07842" w:rsidP="002D28B2">
      <w:pPr>
        <w:rPr>
          <w:color w:val="000000" w:themeColor="text1"/>
        </w:rPr>
      </w:pPr>
    </w:p>
    <w:p w14:paraId="7DA36579" w14:textId="0078CE38" w:rsidR="00E07842" w:rsidRDefault="00E07842" w:rsidP="002D28B2">
      <w:pPr>
        <w:rPr>
          <w:color w:val="000000" w:themeColor="text1"/>
        </w:rPr>
      </w:pPr>
    </w:p>
    <w:p w14:paraId="358BE62E" w14:textId="530A3027" w:rsidR="00E07842" w:rsidRDefault="00E07842" w:rsidP="002D28B2">
      <w:pPr>
        <w:rPr>
          <w:color w:val="000000" w:themeColor="text1"/>
        </w:rPr>
      </w:pPr>
    </w:p>
    <w:p w14:paraId="48E62B5F" w14:textId="411AC83C" w:rsidR="00E07842" w:rsidRDefault="00E07842" w:rsidP="002D28B2">
      <w:pPr>
        <w:rPr>
          <w:color w:val="000000" w:themeColor="text1"/>
        </w:rPr>
      </w:pPr>
    </w:p>
    <w:p w14:paraId="3B806EC7" w14:textId="0393847A" w:rsidR="00E07842" w:rsidRDefault="00E07842" w:rsidP="002D28B2">
      <w:pPr>
        <w:rPr>
          <w:color w:val="000000" w:themeColor="text1"/>
        </w:rPr>
      </w:pPr>
    </w:p>
    <w:p w14:paraId="4D4DDC50" w14:textId="3F09D868" w:rsidR="002D28B2" w:rsidRDefault="002D28B2" w:rsidP="002D28B2">
      <w:pPr>
        <w:rPr>
          <w:color w:val="000000" w:themeColor="text1"/>
        </w:rPr>
      </w:pPr>
    </w:p>
    <w:p w14:paraId="77BFE478" w14:textId="17ACD5DE" w:rsidR="002D28B2" w:rsidRDefault="002D28B2" w:rsidP="002D28B2">
      <w:pPr>
        <w:rPr>
          <w:color w:val="000000" w:themeColor="text1"/>
        </w:rPr>
      </w:pPr>
    </w:p>
    <w:p w14:paraId="5C956C4E" w14:textId="6B68D130" w:rsidR="002D28B2" w:rsidRDefault="002D28B2" w:rsidP="002D28B2">
      <w:pPr>
        <w:rPr>
          <w:color w:val="000000" w:themeColor="text1"/>
        </w:rPr>
      </w:pPr>
    </w:p>
    <w:p w14:paraId="2F2E0B03" w14:textId="14692D36" w:rsidR="002D28B2" w:rsidRDefault="002D28B2" w:rsidP="002D28B2">
      <w:pPr>
        <w:rPr>
          <w:color w:val="000000" w:themeColor="text1"/>
        </w:rPr>
      </w:pPr>
    </w:p>
    <w:p w14:paraId="21F83029" w14:textId="495C4992" w:rsidR="002D28B2" w:rsidRDefault="002D28B2" w:rsidP="002D28B2">
      <w:pPr>
        <w:rPr>
          <w:color w:val="000000" w:themeColor="text1"/>
        </w:rPr>
      </w:pPr>
    </w:p>
    <w:p w14:paraId="747F341D" w14:textId="4EFF20B7" w:rsidR="002D28B2" w:rsidRDefault="002D28B2" w:rsidP="002D28B2">
      <w:pPr>
        <w:rPr>
          <w:color w:val="000000" w:themeColor="text1"/>
        </w:rPr>
      </w:pPr>
    </w:p>
    <w:p w14:paraId="2C96E0C7" w14:textId="3339F308" w:rsidR="002D28B2" w:rsidRDefault="002D28B2" w:rsidP="002D28B2">
      <w:pPr>
        <w:rPr>
          <w:color w:val="000000" w:themeColor="text1"/>
        </w:rPr>
      </w:pPr>
    </w:p>
    <w:p w14:paraId="512D5159" w14:textId="52969C32" w:rsidR="002D28B2" w:rsidRDefault="002D28B2" w:rsidP="002D28B2">
      <w:pPr>
        <w:rPr>
          <w:color w:val="000000" w:themeColor="text1"/>
        </w:rPr>
      </w:pPr>
    </w:p>
    <w:p w14:paraId="76F31456" w14:textId="77777777" w:rsidR="002D28B2" w:rsidRDefault="002D28B2" w:rsidP="002D28B2">
      <w:pPr>
        <w:rPr>
          <w:rFonts w:hint="eastAsia"/>
          <w:color w:val="000000" w:themeColor="text1"/>
        </w:rPr>
      </w:pPr>
    </w:p>
    <w:p w14:paraId="69AE0974" w14:textId="54AD9429" w:rsidR="00E07842" w:rsidRDefault="00E07842" w:rsidP="002D28B2">
      <w:pPr>
        <w:rPr>
          <w:color w:val="000000" w:themeColor="text1"/>
        </w:rPr>
      </w:pPr>
    </w:p>
    <w:p w14:paraId="2219CDC0" w14:textId="52F704F5" w:rsidR="00E07842" w:rsidRDefault="00E07842" w:rsidP="002D28B2">
      <w:pPr>
        <w:rPr>
          <w:color w:val="000000" w:themeColor="text1"/>
        </w:rPr>
      </w:pPr>
    </w:p>
    <w:p w14:paraId="69860C69" w14:textId="5696F714" w:rsidR="00E07842" w:rsidRDefault="00E07842" w:rsidP="002D28B2">
      <w:pPr>
        <w:rPr>
          <w:color w:val="000000" w:themeColor="text1"/>
        </w:rPr>
      </w:pPr>
    </w:p>
    <w:p w14:paraId="7891996C" w14:textId="04B7B84D" w:rsidR="00E07842" w:rsidRDefault="00E07842" w:rsidP="002D28B2">
      <w:pPr>
        <w:rPr>
          <w:color w:val="000000" w:themeColor="text1"/>
        </w:rPr>
      </w:pPr>
    </w:p>
    <w:p w14:paraId="17262363" w14:textId="2D285665" w:rsidR="00E07842" w:rsidRDefault="00E07842" w:rsidP="002D28B2">
      <w:pPr>
        <w:rPr>
          <w:color w:val="000000" w:themeColor="text1"/>
        </w:rPr>
      </w:pPr>
    </w:p>
    <w:p w14:paraId="7F873AD4" w14:textId="77777777" w:rsidR="00E07842" w:rsidRDefault="00E07842" w:rsidP="002D28B2">
      <w:pPr>
        <w:rPr>
          <w:rFonts w:hint="eastAsia"/>
          <w:color w:val="000000" w:themeColor="text1"/>
        </w:rPr>
      </w:pPr>
    </w:p>
    <w:p w14:paraId="59F64133" w14:textId="21FF7425" w:rsidR="003616B1" w:rsidRDefault="003616B1" w:rsidP="002D28B2">
      <w:pPr>
        <w:rPr>
          <w:color w:val="000000" w:themeColor="text1"/>
        </w:rPr>
      </w:pPr>
    </w:p>
    <w:p w14:paraId="601780F6" w14:textId="00BB4F30" w:rsidR="002D28B2" w:rsidRDefault="002D28B2" w:rsidP="003616B1">
      <w:pPr>
        <w:rPr>
          <w:color w:val="000000" w:themeColor="text1"/>
        </w:rPr>
      </w:pPr>
    </w:p>
    <w:p w14:paraId="2CD9948B" w14:textId="2D1B9866" w:rsidR="002D28B2" w:rsidRDefault="0069145B" w:rsidP="003616B1">
      <w:pPr>
        <w:rPr>
          <w:color w:val="000000" w:themeColor="text1"/>
        </w:rPr>
      </w:pPr>
      <w:r>
        <w:rPr>
          <w:rFonts w:hint="eastAsia"/>
          <w:color w:val="000000" w:themeColor="text1"/>
        </w:rPr>
        <w:t>22</w:t>
      </w:r>
      <w:r>
        <w:rPr>
          <w:rFonts w:hint="eastAsia"/>
          <w:color w:val="000000" w:themeColor="text1"/>
        </w:rPr>
        <w:t>字</w:t>
      </w:r>
    </w:p>
    <w:p w14:paraId="390A0406" w14:textId="50492632" w:rsidR="002D28B2" w:rsidRDefault="002D28B2" w:rsidP="003616B1">
      <w:pPr>
        <w:rPr>
          <w:color w:val="000000" w:themeColor="text1"/>
        </w:rPr>
      </w:pPr>
    </w:p>
    <w:p w14:paraId="214B1D63" w14:textId="59B334E8" w:rsidR="002D28B2" w:rsidRDefault="002D28B2" w:rsidP="003616B1">
      <w:pPr>
        <w:rPr>
          <w:color w:val="000000" w:themeColor="text1"/>
        </w:rPr>
      </w:pPr>
    </w:p>
    <w:p w14:paraId="4B018F3B" w14:textId="77777777" w:rsidR="002D28B2" w:rsidRPr="00E240AF" w:rsidRDefault="002D28B2" w:rsidP="003616B1">
      <w:pPr>
        <w:rPr>
          <w:rFonts w:hint="eastAsia"/>
          <w:color w:val="000000" w:themeColor="text1"/>
        </w:rPr>
      </w:pPr>
    </w:p>
    <w:p w14:paraId="0C0A5AC0" w14:textId="77777777" w:rsidR="002D28B2" w:rsidRDefault="002D28B2" w:rsidP="002D28B2">
      <w:pPr>
        <w:rPr>
          <w:color w:val="000000" w:themeColor="text1"/>
        </w:rPr>
      </w:pPr>
    </w:p>
    <w:p w14:paraId="6252A359" w14:textId="77777777" w:rsidR="002D28B2" w:rsidRDefault="002D28B2" w:rsidP="002D28B2">
      <w:pPr>
        <w:rPr>
          <w:color w:val="000000" w:themeColor="text1"/>
        </w:rPr>
      </w:pPr>
    </w:p>
    <w:p w14:paraId="2D370362" w14:textId="77777777" w:rsidR="002D28B2" w:rsidRDefault="002D28B2" w:rsidP="002D28B2">
      <w:pPr>
        <w:rPr>
          <w:color w:val="000000" w:themeColor="text1"/>
        </w:rPr>
      </w:pPr>
    </w:p>
    <w:p w14:paraId="6535FCB6" w14:textId="77777777" w:rsidR="002D28B2" w:rsidRDefault="002D28B2" w:rsidP="002D28B2">
      <w:pPr>
        <w:rPr>
          <w:color w:val="000000" w:themeColor="text1"/>
        </w:rPr>
      </w:pPr>
    </w:p>
    <w:p w14:paraId="47965C18" w14:textId="77777777" w:rsidR="002D28B2" w:rsidRDefault="002D28B2" w:rsidP="002D28B2">
      <w:pPr>
        <w:rPr>
          <w:color w:val="000000" w:themeColor="text1"/>
        </w:rPr>
      </w:pPr>
    </w:p>
    <w:p w14:paraId="3AC893B8" w14:textId="77777777" w:rsidR="002D28B2" w:rsidRDefault="002D28B2" w:rsidP="002D28B2">
      <w:pPr>
        <w:rPr>
          <w:color w:val="000000" w:themeColor="text1"/>
        </w:rPr>
      </w:pPr>
    </w:p>
    <w:p w14:paraId="60260629" w14:textId="77777777" w:rsidR="002D28B2" w:rsidRDefault="002D28B2" w:rsidP="002D28B2">
      <w:pPr>
        <w:rPr>
          <w:color w:val="000000" w:themeColor="text1"/>
        </w:rPr>
      </w:pPr>
    </w:p>
    <w:p w14:paraId="5019D6CB" w14:textId="6A472BCB" w:rsidR="002D28B2" w:rsidRPr="002D28B2" w:rsidRDefault="002D28B2" w:rsidP="002D28B2">
      <w:pPr>
        <w:rPr>
          <w:color w:val="000000" w:themeColor="text1"/>
        </w:rPr>
      </w:pPr>
    </w:p>
    <w:p w14:paraId="060D326E" w14:textId="77777777" w:rsidR="002D28B2" w:rsidRDefault="002D28B2" w:rsidP="002D28B2">
      <w:pPr>
        <w:rPr>
          <w:color w:val="000000" w:themeColor="text1"/>
        </w:rPr>
      </w:pPr>
    </w:p>
    <w:p w14:paraId="1409859B" w14:textId="77777777" w:rsidR="002D28B2" w:rsidRDefault="002D28B2" w:rsidP="002D28B2">
      <w:pPr>
        <w:rPr>
          <w:color w:val="000000" w:themeColor="text1"/>
        </w:rPr>
      </w:pPr>
    </w:p>
    <w:p w14:paraId="4CBC97E9" w14:textId="77777777" w:rsidR="002D28B2" w:rsidRDefault="002D28B2" w:rsidP="002D28B2">
      <w:pPr>
        <w:rPr>
          <w:color w:val="000000" w:themeColor="text1"/>
        </w:rPr>
      </w:pPr>
    </w:p>
    <w:p w14:paraId="398C0DC9" w14:textId="77777777" w:rsidR="002D28B2" w:rsidRDefault="002D28B2" w:rsidP="002D28B2">
      <w:pPr>
        <w:rPr>
          <w:color w:val="000000" w:themeColor="text1"/>
        </w:rPr>
      </w:pPr>
    </w:p>
    <w:p w14:paraId="20F2A490" w14:textId="77777777" w:rsidR="002D28B2" w:rsidRDefault="002D28B2" w:rsidP="002D28B2">
      <w:pPr>
        <w:rPr>
          <w:color w:val="000000" w:themeColor="text1"/>
        </w:rPr>
      </w:pPr>
    </w:p>
    <w:p w14:paraId="6E23BEFF" w14:textId="77777777" w:rsidR="002D28B2" w:rsidRDefault="002D28B2" w:rsidP="002D28B2">
      <w:pPr>
        <w:rPr>
          <w:color w:val="000000" w:themeColor="text1"/>
        </w:rPr>
      </w:pPr>
    </w:p>
    <w:p w14:paraId="3386F3DB" w14:textId="77777777" w:rsidR="002D28B2" w:rsidRDefault="002D28B2" w:rsidP="002D28B2">
      <w:pPr>
        <w:rPr>
          <w:color w:val="000000" w:themeColor="text1"/>
        </w:rPr>
      </w:pPr>
    </w:p>
    <w:p w14:paraId="0C18F861" w14:textId="77777777" w:rsidR="002D28B2" w:rsidRDefault="002D28B2" w:rsidP="002D28B2">
      <w:pPr>
        <w:rPr>
          <w:color w:val="000000" w:themeColor="text1"/>
        </w:rPr>
      </w:pPr>
    </w:p>
    <w:p w14:paraId="7365FC25" w14:textId="77777777" w:rsidR="002D28B2" w:rsidRDefault="002D28B2" w:rsidP="002D28B2">
      <w:pPr>
        <w:rPr>
          <w:color w:val="000000" w:themeColor="text1"/>
        </w:rPr>
      </w:pPr>
    </w:p>
    <w:p w14:paraId="1938E26C" w14:textId="77777777" w:rsidR="002D28B2" w:rsidRDefault="002D28B2" w:rsidP="002D28B2">
      <w:pPr>
        <w:rPr>
          <w:color w:val="000000" w:themeColor="text1"/>
        </w:rPr>
      </w:pPr>
    </w:p>
    <w:p w14:paraId="29313E3B" w14:textId="77777777" w:rsidR="002D28B2" w:rsidRDefault="002D28B2" w:rsidP="002D28B2">
      <w:pPr>
        <w:rPr>
          <w:color w:val="000000" w:themeColor="text1"/>
        </w:rPr>
      </w:pPr>
    </w:p>
    <w:p w14:paraId="1B0DD3E0" w14:textId="77777777" w:rsidR="002D28B2" w:rsidRDefault="002D28B2" w:rsidP="002D28B2">
      <w:pPr>
        <w:rPr>
          <w:color w:val="000000" w:themeColor="text1"/>
        </w:rPr>
      </w:pPr>
    </w:p>
    <w:p w14:paraId="3CA6CE79" w14:textId="77777777" w:rsidR="002D28B2" w:rsidRDefault="002D28B2" w:rsidP="002D28B2">
      <w:pPr>
        <w:rPr>
          <w:color w:val="000000" w:themeColor="text1"/>
        </w:rPr>
      </w:pPr>
    </w:p>
    <w:p w14:paraId="075FFDE7" w14:textId="77777777" w:rsidR="002D28B2" w:rsidRDefault="002D28B2" w:rsidP="002D28B2">
      <w:pPr>
        <w:rPr>
          <w:color w:val="000000" w:themeColor="text1"/>
        </w:rPr>
      </w:pPr>
    </w:p>
    <w:p w14:paraId="6E397230" w14:textId="77777777" w:rsidR="002D28B2" w:rsidRDefault="002D28B2" w:rsidP="002D28B2">
      <w:pPr>
        <w:rPr>
          <w:color w:val="000000" w:themeColor="text1"/>
        </w:rPr>
      </w:pPr>
    </w:p>
    <w:p w14:paraId="6E992747" w14:textId="77777777" w:rsidR="002D28B2" w:rsidRDefault="002D28B2" w:rsidP="002D28B2">
      <w:pPr>
        <w:rPr>
          <w:color w:val="000000" w:themeColor="text1"/>
        </w:rPr>
      </w:pPr>
    </w:p>
    <w:p w14:paraId="731D5FCD" w14:textId="159CDA7A" w:rsidR="002D28B2" w:rsidRDefault="002D28B2" w:rsidP="002D28B2">
      <w:pPr>
        <w:rPr>
          <w:color w:val="000000" w:themeColor="text1"/>
        </w:rPr>
      </w:pPr>
    </w:p>
    <w:p w14:paraId="3D7638A9" w14:textId="7B688A07" w:rsidR="0069145B" w:rsidRDefault="0069145B" w:rsidP="002D28B2">
      <w:pPr>
        <w:rPr>
          <w:color w:val="000000" w:themeColor="text1"/>
        </w:rPr>
      </w:pPr>
    </w:p>
    <w:p w14:paraId="74841830" w14:textId="0AA0EE24" w:rsidR="0069145B" w:rsidRDefault="0069145B" w:rsidP="002D28B2">
      <w:pPr>
        <w:rPr>
          <w:color w:val="000000" w:themeColor="text1"/>
        </w:rPr>
      </w:pPr>
    </w:p>
    <w:p w14:paraId="5ADC8290" w14:textId="5889C3F3" w:rsidR="0069145B" w:rsidRDefault="0069145B" w:rsidP="002D28B2">
      <w:pPr>
        <w:rPr>
          <w:color w:val="000000" w:themeColor="text1"/>
        </w:rPr>
      </w:pPr>
    </w:p>
    <w:p w14:paraId="382F21DC" w14:textId="0332D3EF" w:rsidR="0069145B" w:rsidRDefault="0069145B" w:rsidP="002D28B2">
      <w:pPr>
        <w:rPr>
          <w:color w:val="000000" w:themeColor="text1"/>
        </w:rPr>
      </w:pPr>
    </w:p>
    <w:p w14:paraId="4FF93796" w14:textId="79CD08CD" w:rsidR="0069145B" w:rsidRDefault="0069145B" w:rsidP="002D28B2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22</w:t>
      </w:r>
      <w:r>
        <w:rPr>
          <w:rFonts w:hint="eastAsia"/>
          <w:color w:val="000000" w:themeColor="text1"/>
        </w:rPr>
        <w:t>字×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行</w:t>
      </w:r>
    </w:p>
    <w:p w14:paraId="68745A36" w14:textId="77777777" w:rsidR="002D28B2" w:rsidRDefault="002D28B2" w:rsidP="002D28B2">
      <w:pPr>
        <w:rPr>
          <w:color w:val="000000" w:themeColor="text1"/>
        </w:rPr>
      </w:pPr>
    </w:p>
    <w:p w14:paraId="21BBFE18" w14:textId="77777777" w:rsidR="002D28B2" w:rsidRDefault="002D28B2" w:rsidP="002D28B2">
      <w:pPr>
        <w:rPr>
          <w:color w:val="000000" w:themeColor="text1"/>
        </w:rPr>
      </w:pPr>
    </w:p>
    <w:p w14:paraId="279B94FB" w14:textId="77777777" w:rsidR="002D28B2" w:rsidRDefault="002D28B2" w:rsidP="002D28B2">
      <w:pPr>
        <w:rPr>
          <w:color w:val="000000" w:themeColor="text1"/>
        </w:rPr>
      </w:pPr>
    </w:p>
    <w:p w14:paraId="57DD705D" w14:textId="77777777" w:rsidR="002D28B2" w:rsidRDefault="002D28B2" w:rsidP="002D28B2">
      <w:pPr>
        <w:rPr>
          <w:color w:val="000000" w:themeColor="text1"/>
        </w:rPr>
      </w:pPr>
    </w:p>
    <w:p w14:paraId="010F75D9" w14:textId="4EBB310C" w:rsidR="002A14C2" w:rsidRDefault="002A14C2" w:rsidP="00E9191C"/>
    <w:p w14:paraId="4E08A5C7" w14:textId="602F28D4" w:rsidR="001E05C1" w:rsidRDefault="001E05C1" w:rsidP="009E1FA0">
      <w:pPr>
        <w:pStyle w:val="a7"/>
        <w:ind w:leftChars="0" w:left="0"/>
      </w:pPr>
    </w:p>
    <w:p w14:paraId="0C3E41E8" w14:textId="4B73228B" w:rsidR="002D28B2" w:rsidRDefault="002D28B2" w:rsidP="009E1FA0">
      <w:pPr>
        <w:pStyle w:val="a7"/>
        <w:ind w:leftChars="0" w:left="0"/>
      </w:pPr>
    </w:p>
    <w:p w14:paraId="1B01105B" w14:textId="12DD2F14" w:rsidR="002D28B2" w:rsidRDefault="002D28B2" w:rsidP="009E1FA0">
      <w:pPr>
        <w:pStyle w:val="a7"/>
        <w:ind w:leftChars="0" w:left="0"/>
      </w:pPr>
    </w:p>
    <w:p w14:paraId="4A63D8B3" w14:textId="737D1AF9" w:rsidR="002D28B2" w:rsidRDefault="002D28B2" w:rsidP="009E1FA0">
      <w:pPr>
        <w:pStyle w:val="a7"/>
        <w:ind w:leftChars="0" w:left="0"/>
      </w:pPr>
    </w:p>
    <w:p w14:paraId="2180BB65" w14:textId="62A1CBC2" w:rsidR="002D28B2" w:rsidRDefault="002D28B2" w:rsidP="009E1FA0">
      <w:pPr>
        <w:pStyle w:val="a7"/>
        <w:ind w:leftChars="0" w:left="0"/>
      </w:pPr>
    </w:p>
    <w:p w14:paraId="7412C8E9" w14:textId="0FB28104" w:rsidR="002D28B2" w:rsidRDefault="002D28B2" w:rsidP="009E1FA0">
      <w:pPr>
        <w:pStyle w:val="a7"/>
        <w:ind w:leftChars="0" w:left="0"/>
      </w:pPr>
    </w:p>
    <w:p w14:paraId="4E0C3F5C" w14:textId="46E77C25" w:rsidR="002D28B2" w:rsidRDefault="002D28B2" w:rsidP="009E1FA0">
      <w:pPr>
        <w:pStyle w:val="a7"/>
        <w:ind w:leftChars="0" w:left="0"/>
      </w:pPr>
    </w:p>
    <w:p w14:paraId="39927B79" w14:textId="4397973D" w:rsidR="002D28B2" w:rsidRDefault="002D28B2" w:rsidP="009E1FA0">
      <w:pPr>
        <w:pStyle w:val="a7"/>
        <w:ind w:leftChars="0" w:left="0"/>
      </w:pPr>
    </w:p>
    <w:p w14:paraId="2991E789" w14:textId="5D6C4D95" w:rsidR="002D28B2" w:rsidRDefault="002D28B2" w:rsidP="009E1FA0">
      <w:pPr>
        <w:pStyle w:val="a7"/>
        <w:ind w:leftChars="0" w:left="0"/>
      </w:pPr>
    </w:p>
    <w:p w14:paraId="1EE92CAA" w14:textId="72633FEF" w:rsidR="002D28B2" w:rsidRDefault="002D28B2" w:rsidP="009E1FA0">
      <w:pPr>
        <w:pStyle w:val="a7"/>
        <w:ind w:leftChars="0" w:left="0"/>
      </w:pPr>
    </w:p>
    <w:p w14:paraId="6498AD48" w14:textId="503C8DEE" w:rsidR="002D28B2" w:rsidRDefault="002D28B2" w:rsidP="009E1FA0">
      <w:pPr>
        <w:pStyle w:val="a7"/>
        <w:ind w:leftChars="0" w:left="0"/>
      </w:pPr>
    </w:p>
    <w:p w14:paraId="3E1DB715" w14:textId="15056F62" w:rsidR="002D28B2" w:rsidRDefault="002D28B2" w:rsidP="009E1FA0">
      <w:pPr>
        <w:pStyle w:val="a7"/>
        <w:ind w:leftChars="0" w:left="0"/>
      </w:pPr>
    </w:p>
    <w:p w14:paraId="0C8EB269" w14:textId="595F1546" w:rsidR="002D28B2" w:rsidRDefault="002D28B2" w:rsidP="009E1FA0">
      <w:pPr>
        <w:pStyle w:val="a7"/>
        <w:ind w:leftChars="0" w:left="0"/>
      </w:pPr>
    </w:p>
    <w:p w14:paraId="2FC001F0" w14:textId="7417100D" w:rsidR="002D28B2" w:rsidRDefault="002D28B2" w:rsidP="009E1FA0">
      <w:pPr>
        <w:pStyle w:val="a7"/>
        <w:ind w:leftChars="0" w:left="0"/>
      </w:pPr>
    </w:p>
    <w:p w14:paraId="33CFC7F2" w14:textId="45366741" w:rsidR="002D28B2" w:rsidRDefault="002D28B2" w:rsidP="009E1FA0">
      <w:pPr>
        <w:pStyle w:val="a7"/>
        <w:ind w:leftChars="0" w:left="0"/>
      </w:pPr>
    </w:p>
    <w:p w14:paraId="5324085F" w14:textId="28620399" w:rsidR="002D28B2" w:rsidRDefault="002D28B2" w:rsidP="009E1FA0">
      <w:pPr>
        <w:pStyle w:val="a7"/>
        <w:ind w:leftChars="0" w:left="0"/>
      </w:pPr>
    </w:p>
    <w:p w14:paraId="5330CB50" w14:textId="11F4A7E3" w:rsidR="002D28B2" w:rsidRDefault="002D28B2" w:rsidP="009E1FA0">
      <w:pPr>
        <w:pStyle w:val="a7"/>
        <w:ind w:leftChars="0" w:left="0"/>
      </w:pPr>
    </w:p>
    <w:p w14:paraId="71D9718D" w14:textId="3DE61001" w:rsidR="002D28B2" w:rsidRDefault="002D28B2" w:rsidP="009E1FA0">
      <w:pPr>
        <w:pStyle w:val="a7"/>
        <w:ind w:leftChars="0" w:left="0"/>
      </w:pPr>
    </w:p>
    <w:p w14:paraId="3E00D1DA" w14:textId="407F69B8" w:rsidR="002D28B2" w:rsidRDefault="002D28B2" w:rsidP="009E1FA0">
      <w:pPr>
        <w:pStyle w:val="a7"/>
        <w:ind w:leftChars="0" w:left="0"/>
      </w:pPr>
    </w:p>
    <w:p w14:paraId="7307834B" w14:textId="0244D115" w:rsidR="002D28B2" w:rsidRDefault="002D28B2" w:rsidP="009E1FA0">
      <w:pPr>
        <w:pStyle w:val="a7"/>
        <w:ind w:leftChars="0" w:left="0"/>
      </w:pPr>
    </w:p>
    <w:p w14:paraId="2515B76C" w14:textId="4D2A64D5" w:rsidR="002D28B2" w:rsidRDefault="002D28B2" w:rsidP="009E1FA0">
      <w:pPr>
        <w:pStyle w:val="a7"/>
        <w:ind w:leftChars="0" w:left="0"/>
      </w:pPr>
    </w:p>
    <w:p w14:paraId="6E6B0B81" w14:textId="1BA542AF" w:rsidR="002D28B2" w:rsidRDefault="002D28B2" w:rsidP="009E1FA0">
      <w:pPr>
        <w:pStyle w:val="a7"/>
        <w:ind w:leftChars="0" w:left="0"/>
      </w:pPr>
    </w:p>
    <w:p w14:paraId="2DFBFFED" w14:textId="37960476" w:rsidR="002D28B2" w:rsidRDefault="002D28B2" w:rsidP="009E1FA0">
      <w:pPr>
        <w:pStyle w:val="a7"/>
        <w:ind w:leftChars="0" w:left="0"/>
      </w:pPr>
    </w:p>
    <w:p w14:paraId="1135E2C9" w14:textId="5B49EA2C" w:rsidR="002D28B2" w:rsidRDefault="002D28B2" w:rsidP="009E1FA0">
      <w:pPr>
        <w:pStyle w:val="a7"/>
        <w:ind w:leftChars="0" w:left="0"/>
      </w:pPr>
    </w:p>
    <w:p w14:paraId="3DA979D1" w14:textId="29B32CFB" w:rsidR="002D28B2" w:rsidRDefault="002D28B2" w:rsidP="009E1FA0">
      <w:pPr>
        <w:pStyle w:val="a7"/>
        <w:ind w:leftChars="0" w:left="0"/>
      </w:pPr>
    </w:p>
    <w:p w14:paraId="59D15BCB" w14:textId="4FBB66F1" w:rsidR="002D28B2" w:rsidRDefault="002D28B2" w:rsidP="009E1FA0">
      <w:pPr>
        <w:pStyle w:val="a7"/>
        <w:ind w:leftChars="0" w:left="0"/>
      </w:pPr>
    </w:p>
    <w:p w14:paraId="6369107A" w14:textId="50AA0BDC" w:rsidR="002D28B2" w:rsidRDefault="002D28B2" w:rsidP="009E1FA0">
      <w:pPr>
        <w:pStyle w:val="a7"/>
        <w:ind w:leftChars="0" w:left="0"/>
      </w:pPr>
    </w:p>
    <w:p w14:paraId="2695D436" w14:textId="5CFAD490" w:rsidR="002D28B2" w:rsidRDefault="002D28B2" w:rsidP="009E1FA0">
      <w:pPr>
        <w:pStyle w:val="a7"/>
        <w:ind w:leftChars="0" w:left="0"/>
      </w:pPr>
    </w:p>
    <w:p w14:paraId="1DB973F4" w14:textId="6EA210BC" w:rsidR="002D28B2" w:rsidRDefault="002D28B2" w:rsidP="009E1FA0">
      <w:pPr>
        <w:pStyle w:val="a7"/>
        <w:ind w:leftChars="0" w:left="0"/>
      </w:pPr>
    </w:p>
    <w:p w14:paraId="5A68E5DF" w14:textId="0547734F" w:rsidR="002D28B2" w:rsidRDefault="002D28B2" w:rsidP="009E1FA0">
      <w:pPr>
        <w:pStyle w:val="a7"/>
        <w:ind w:leftChars="0" w:left="0"/>
      </w:pPr>
    </w:p>
    <w:p w14:paraId="211F4244" w14:textId="49D787F3" w:rsidR="002D28B2" w:rsidRDefault="002D28B2" w:rsidP="009E1FA0">
      <w:pPr>
        <w:pStyle w:val="a7"/>
        <w:ind w:leftChars="0" w:left="0"/>
      </w:pPr>
    </w:p>
    <w:p w14:paraId="6C874945" w14:textId="1D12CDA9" w:rsidR="0069145B" w:rsidRDefault="0069145B" w:rsidP="009E1FA0">
      <w:pPr>
        <w:pStyle w:val="a7"/>
        <w:ind w:leftChars="0" w:left="0"/>
      </w:pPr>
    </w:p>
    <w:p w14:paraId="75688DF4" w14:textId="471AC75F" w:rsidR="0069145B" w:rsidRDefault="0069145B" w:rsidP="009E1FA0">
      <w:pPr>
        <w:pStyle w:val="a7"/>
        <w:ind w:leftChars="0" w:left="0"/>
      </w:pPr>
    </w:p>
    <w:p w14:paraId="695F598E" w14:textId="09FB98D2" w:rsidR="0069145B" w:rsidRDefault="0069145B" w:rsidP="009E1FA0">
      <w:pPr>
        <w:pStyle w:val="a7"/>
        <w:ind w:leftChars="0" w:left="0"/>
      </w:pPr>
    </w:p>
    <w:p w14:paraId="142269E9" w14:textId="0745DD46" w:rsidR="0069145B" w:rsidRDefault="0069145B" w:rsidP="009E1FA0">
      <w:pPr>
        <w:pStyle w:val="a7"/>
        <w:ind w:leftChars="0" w:left="0"/>
      </w:pPr>
    </w:p>
    <w:p w14:paraId="1E4680CD" w14:textId="11C7FF0F" w:rsidR="0069145B" w:rsidRDefault="0069145B" w:rsidP="009E1FA0">
      <w:pPr>
        <w:pStyle w:val="a7"/>
        <w:ind w:leftChars="0" w:left="0"/>
      </w:pPr>
    </w:p>
    <w:p w14:paraId="409099F9" w14:textId="066FAFCA" w:rsidR="0069145B" w:rsidRDefault="0069145B" w:rsidP="009E1FA0">
      <w:pPr>
        <w:pStyle w:val="a7"/>
        <w:ind w:leftChars="0" w:left="0"/>
      </w:pPr>
    </w:p>
    <w:p w14:paraId="05B7930E" w14:textId="6E913C2D" w:rsidR="0069145B" w:rsidRDefault="0069145B" w:rsidP="009E1FA0">
      <w:pPr>
        <w:pStyle w:val="a7"/>
        <w:ind w:leftChars="0" w:left="0"/>
      </w:pPr>
    </w:p>
    <w:p w14:paraId="54BE7E1C" w14:textId="77777777" w:rsidR="0069145B" w:rsidRDefault="0069145B" w:rsidP="009E1FA0">
      <w:pPr>
        <w:pStyle w:val="a7"/>
        <w:ind w:leftChars="0" w:left="0"/>
        <w:rPr>
          <w:rFonts w:hint="eastAsia"/>
        </w:rPr>
      </w:pPr>
    </w:p>
    <w:p w14:paraId="6764D6CE" w14:textId="1A04DEFD" w:rsidR="009751F8" w:rsidRDefault="009751F8" w:rsidP="009751F8"/>
    <w:p w14:paraId="47EB6015" w14:textId="2BD1ED1B" w:rsidR="0069145B" w:rsidRDefault="0069145B" w:rsidP="009751F8"/>
    <w:p w14:paraId="2F81F8BB" w14:textId="282FE232" w:rsidR="0069145B" w:rsidRDefault="0069145B" w:rsidP="009751F8"/>
    <w:p w14:paraId="50055DD9" w14:textId="78EE24D2" w:rsidR="0069145B" w:rsidRDefault="0069145B" w:rsidP="009751F8"/>
    <w:p w14:paraId="63078812" w14:textId="32FBF714" w:rsidR="0069145B" w:rsidRDefault="0069145B" w:rsidP="009751F8"/>
    <w:p w14:paraId="07427A42" w14:textId="388A4B34" w:rsidR="0069145B" w:rsidRDefault="0069145B" w:rsidP="009751F8">
      <w:r>
        <w:rPr>
          <w:rFonts w:hint="eastAsia"/>
          <w:color w:val="000000" w:themeColor="text1"/>
        </w:rPr>
        <w:t>22</w:t>
      </w:r>
      <w:r>
        <w:rPr>
          <w:rFonts w:hint="eastAsia"/>
          <w:color w:val="000000" w:themeColor="text1"/>
        </w:rPr>
        <w:t>字×</w:t>
      </w:r>
      <w:r>
        <w:rPr>
          <w:rFonts w:hint="eastAsia"/>
          <w:color w:val="000000" w:themeColor="text1"/>
        </w:rPr>
        <w:t>50</w:t>
      </w:r>
      <w:r>
        <w:rPr>
          <w:rFonts w:hint="eastAsia"/>
          <w:color w:val="000000" w:themeColor="text1"/>
        </w:rPr>
        <w:t>行</w:t>
      </w:r>
    </w:p>
    <w:p w14:paraId="1AB310CC" w14:textId="6298222C" w:rsidR="0069145B" w:rsidRDefault="0069145B" w:rsidP="009751F8"/>
    <w:p w14:paraId="0163D771" w14:textId="6E4CBB47" w:rsidR="0069145B" w:rsidRDefault="0069145B" w:rsidP="009751F8"/>
    <w:p w14:paraId="10B97999" w14:textId="367AA9B1" w:rsidR="0069145B" w:rsidRDefault="0069145B" w:rsidP="009751F8"/>
    <w:p w14:paraId="1ACCAD3E" w14:textId="391ED101" w:rsidR="0069145B" w:rsidRDefault="0069145B" w:rsidP="009751F8"/>
    <w:p w14:paraId="6E44F704" w14:textId="66C5449E" w:rsidR="0069145B" w:rsidRDefault="0069145B" w:rsidP="009751F8"/>
    <w:p w14:paraId="38E65E74" w14:textId="78C2680C" w:rsidR="0069145B" w:rsidRDefault="0069145B" w:rsidP="009751F8"/>
    <w:p w14:paraId="551E8161" w14:textId="0E564B2C" w:rsidR="0069145B" w:rsidRDefault="0069145B" w:rsidP="009751F8"/>
    <w:p w14:paraId="1F8E7DCD" w14:textId="387CD865" w:rsidR="0069145B" w:rsidRDefault="0069145B" w:rsidP="009751F8"/>
    <w:p w14:paraId="28867A00" w14:textId="4A032DA3" w:rsidR="0069145B" w:rsidRDefault="0069145B" w:rsidP="009751F8"/>
    <w:p w14:paraId="76FAA5AC" w14:textId="08B2A110" w:rsidR="0069145B" w:rsidRDefault="0069145B" w:rsidP="009751F8"/>
    <w:p w14:paraId="47D993BE" w14:textId="0105AAF5" w:rsidR="0069145B" w:rsidRDefault="0069145B" w:rsidP="009751F8"/>
    <w:p w14:paraId="517C1EB1" w14:textId="21B25428" w:rsidR="0069145B" w:rsidRDefault="0069145B" w:rsidP="009751F8"/>
    <w:p w14:paraId="51533808" w14:textId="009958E9" w:rsidR="0069145B" w:rsidRDefault="0069145B" w:rsidP="009751F8"/>
    <w:p w14:paraId="15F4997F" w14:textId="63B14F1D" w:rsidR="0069145B" w:rsidRDefault="0069145B" w:rsidP="009751F8"/>
    <w:p w14:paraId="2434F6CC" w14:textId="1EECB772" w:rsidR="0069145B" w:rsidRDefault="0069145B" w:rsidP="009751F8"/>
    <w:p w14:paraId="7A4640E4" w14:textId="743458AC" w:rsidR="0069145B" w:rsidRDefault="0069145B" w:rsidP="009751F8"/>
    <w:p w14:paraId="173AA36A" w14:textId="3F9BE6C2" w:rsidR="0069145B" w:rsidRDefault="0069145B" w:rsidP="009751F8"/>
    <w:p w14:paraId="5AF084BB" w14:textId="5820D51F" w:rsidR="0069145B" w:rsidRDefault="0069145B" w:rsidP="009751F8"/>
    <w:p w14:paraId="7E9CE245" w14:textId="63A1735D" w:rsidR="0069145B" w:rsidRDefault="0069145B" w:rsidP="009751F8"/>
    <w:p w14:paraId="43D3B231" w14:textId="2B67E1DC" w:rsidR="0069145B" w:rsidRDefault="0069145B" w:rsidP="009751F8"/>
    <w:p w14:paraId="4B508984" w14:textId="6BB86990" w:rsidR="0069145B" w:rsidRDefault="0069145B" w:rsidP="009751F8"/>
    <w:p w14:paraId="1CB6A6A3" w14:textId="26236F4B" w:rsidR="0069145B" w:rsidRDefault="0069145B" w:rsidP="009751F8"/>
    <w:p w14:paraId="38714CF0" w14:textId="6DA171F8" w:rsidR="0069145B" w:rsidRDefault="0069145B" w:rsidP="009751F8"/>
    <w:p w14:paraId="659E2EAD" w14:textId="00719F28" w:rsidR="0069145B" w:rsidRDefault="0069145B" w:rsidP="009751F8"/>
    <w:p w14:paraId="21F3821F" w14:textId="15D3A8C5" w:rsidR="0069145B" w:rsidRDefault="0069145B" w:rsidP="009751F8"/>
    <w:p w14:paraId="73FE53CF" w14:textId="7EE22445" w:rsidR="0069145B" w:rsidRDefault="0069145B" w:rsidP="009751F8"/>
    <w:p w14:paraId="44965B3C" w14:textId="5736E37D" w:rsidR="0069145B" w:rsidRDefault="0069145B" w:rsidP="009751F8"/>
    <w:p w14:paraId="6FC21251" w14:textId="03459A73" w:rsidR="0069145B" w:rsidRDefault="0069145B" w:rsidP="009751F8"/>
    <w:p w14:paraId="2042EC58" w14:textId="4271B926" w:rsidR="0069145B" w:rsidRDefault="0069145B" w:rsidP="009751F8"/>
    <w:p w14:paraId="1FD8B4BB" w14:textId="579A402D" w:rsidR="0069145B" w:rsidRDefault="0069145B" w:rsidP="009751F8"/>
    <w:p w14:paraId="539CDACF" w14:textId="43831695" w:rsidR="0069145B" w:rsidRDefault="0069145B" w:rsidP="009751F8"/>
    <w:p w14:paraId="170634BD" w14:textId="6421EBA2" w:rsidR="0069145B" w:rsidRDefault="0069145B" w:rsidP="009751F8"/>
    <w:p w14:paraId="04598FCE" w14:textId="7AEE7F2A" w:rsidR="0069145B" w:rsidRDefault="0069145B" w:rsidP="009751F8"/>
    <w:p w14:paraId="2A916A57" w14:textId="27A95DA7" w:rsidR="0069145B" w:rsidRDefault="0069145B" w:rsidP="009751F8"/>
    <w:p w14:paraId="277AA58A" w14:textId="272D58C1" w:rsidR="0069145B" w:rsidRDefault="0069145B" w:rsidP="009751F8"/>
    <w:p w14:paraId="06D13459" w14:textId="22D20111" w:rsidR="0069145B" w:rsidRDefault="0069145B" w:rsidP="009751F8"/>
    <w:p w14:paraId="6D7FAEA2" w14:textId="565B654D" w:rsidR="0069145B" w:rsidRDefault="0069145B" w:rsidP="009751F8"/>
    <w:p w14:paraId="0B4A1CE8" w14:textId="77777777" w:rsidR="0069145B" w:rsidRDefault="0069145B" w:rsidP="009751F8">
      <w:pPr>
        <w:rPr>
          <w:rFonts w:hint="eastAsia"/>
        </w:rPr>
      </w:pPr>
    </w:p>
    <w:p w14:paraId="4A5A9DCD" w14:textId="77777777" w:rsidR="0069145B" w:rsidRDefault="003F3C6C" w:rsidP="009751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F85A0" wp14:editId="21B3EC45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2867025" cy="0"/>
                <wp:effectExtent l="0" t="0" r="28575" b="1905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5DB38" id="Line 23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74.55pt,.3pt" to="40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2N1EQIAACk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"/>
            </w:pict>
          </mc:Fallback>
        </mc:AlternateContent>
      </w:r>
      <w:r w:rsidR="009751F8">
        <w:rPr>
          <w:rFonts w:hint="eastAsia"/>
        </w:rPr>
        <w:t>【参考文献】</w:t>
      </w:r>
    </w:p>
    <w:p w14:paraId="229199BE" w14:textId="37837CE1" w:rsidR="009751F8" w:rsidRDefault="0069145B" w:rsidP="009751F8">
      <w:r>
        <w:rPr>
          <w:rFonts w:hint="eastAsia"/>
        </w:rPr>
        <w:t>〇〇〇</w:t>
      </w:r>
    </w:p>
    <w:p w14:paraId="2AAC7B57" w14:textId="50DD1408" w:rsidR="00A26E20" w:rsidRPr="002E67BF" w:rsidRDefault="00A26E20" w:rsidP="00C31118"/>
    <w:sectPr w:rsidR="00A26E20" w:rsidRPr="002E67BF" w:rsidSect="0069145B">
      <w:type w:val="continuous"/>
      <w:pgSz w:w="11906" w:h="16838" w:code="9"/>
      <w:pgMar w:top="1134" w:right="1134" w:bottom="1134" w:left="1134" w:header="851" w:footer="992" w:gutter="0"/>
      <w:cols w:num="2" w:space="568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DEB5" w14:textId="77777777" w:rsidR="00B35072" w:rsidRDefault="00B35072">
      <w:r>
        <w:separator/>
      </w:r>
    </w:p>
  </w:endnote>
  <w:endnote w:type="continuationSeparator" w:id="0">
    <w:p w14:paraId="20254E63" w14:textId="77777777" w:rsidR="00B35072" w:rsidRDefault="00B3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780C" w14:textId="77777777" w:rsidR="00B35072" w:rsidRDefault="00B35072">
      <w:r>
        <w:separator/>
      </w:r>
    </w:p>
  </w:footnote>
  <w:footnote w:type="continuationSeparator" w:id="0">
    <w:p w14:paraId="0CACAB39" w14:textId="77777777" w:rsidR="00B35072" w:rsidRDefault="00B3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4C94" w14:textId="39EC76CF" w:rsidR="00B35072" w:rsidRPr="003A232D" w:rsidRDefault="00B35072" w:rsidP="00846E70">
    <w:pPr>
      <w:pStyle w:val="a3"/>
      <w:tabs>
        <w:tab w:val="clear" w:pos="8504"/>
        <w:tab w:val="right" w:pos="9639"/>
      </w:tabs>
      <w:ind w:right="-1"/>
      <w:rPr>
        <w:rFonts w:ascii="UD デジタル 教科書体 NK-R" w:eastAsia="UD デジタル 教科書体 NK-R" w:hAnsi="ＭＳ Ｐゴシック"/>
        <w:b/>
        <w:sz w:val="24"/>
        <w:bdr w:val="single" w:sz="4" w:space="0" w:color="auto"/>
      </w:rPr>
    </w:pPr>
    <w:r w:rsidRPr="003A232D">
      <w:rPr>
        <w:rFonts w:ascii="UD デジタル 教科書体 NK-R" w:eastAsia="UD デジタル 教科書体 NK-R" w:hAnsi="ＭＳ Ｐゴシック" w:hint="eastAsia"/>
        <w:b/>
        <w:sz w:val="24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D53"/>
    <w:multiLevelType w:val="hybridMultilevel"/>
    <w:tmpl w:val="3904BBBC"/>
    <w:lvl w:ilvl="0" w:tplc="66FA1956">
      <w:start w:val="2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83138"/>
    <w:multiLevelType w:val="hybridMultilevel"/>
    <w:tmpl w:val="DE4A57B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592CC8"/>
    <w:multiLevelType w:val="hybridMultilevel"/>
    <w:tmpl w:val="33A46D7C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56F2E1AE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87E01"/>
    <w:multiLevelType w:val="hybridMultilevel"/>
    <w:tmpl w:val="56AC7958"/>
    <w:lvl w:ilvl="0" w:tplc="6AD4CB9C">
      <w:start w:val="1"/>
      <w:numFmt w:val="lowerLetter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3D5F38"/>
    <w:multiLevelType w:val="hybridMultilevel"/>
    <w:tmpl w:val="F006A43E"/>
    <w:lvl w:ilvl="0" w:tplc="994699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357D8"/>
    <w:multiLevelType w:val="hybridMultilevel"/>
    <w:tmpl w:val="1DF8F4BC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72875"/>
    <w:multiLevelType w:val="hybridMultilevel"/>
    <w:tmpl w:val="3926EC0E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56F2E1AE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90131F"/>
    <w:multiLevelType w:val="hybridMultilevel"/>
    <w:tmpl w:val="1DF8F4BC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487345"/>
    <w:multiLevelType w:val="hybridMultilevel"/>
    <w:tmpl w:val="D30056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552454"/>
    <w:multiLevelType w:val="hybridMultilevel"/>
    <w:tmpl w:val="D9AAED1A"/>
    <w:lvl w:ilvl="0" w:tplc="7B7017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BF6A20"/>
    <w:multiLevelType w:val="hybridMultilevel"/>
    <w:tmpl w:val="78E4402A"/>
    <w:lvl w:ilvl="0" w:tplc="00F2AE58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516B18"/>
    <w:multiLevelType w:val="hybridMultilevel"/>
    <w:tmpl w:val="56266A7A"/>
    <w:lvl w:ilvl="0" w:tplc="95E4F1C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6F5BB8"/>
    <w:multiLevelType w:val="hybridMultilevel"/>
    <w:tmpl w:val="1DF8F4BC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73587"/>
    <w:multiLevelType w:val="hybridMultilevel"/>
    <w:tmpl w:val="89AE596C"/>
    <w:lvl w:ilvl="0" w:tplc="C1EC0CE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16AC7"/>
    <w:multiLevelType w:val="hybridMultilevel"/>
    <w:tmpl w:val="31A88186"/>
    <w:lvl w:ilvl="0" w:tplc="A1DABF0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4C4E0B"/>
    <w:multiLevelType w:val="hybridMultilevel"/>
    <w:tmpl w:val="1DF8F4BC"/>
    <w:lvl w:ilvl="0" w:tplc="9730BA42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C0147A"/>
    <w:multiLevelType w:val="hybridMultilevel"/>
    <w:tmpl w:val="C6E03224"/>
    <w:lvl w:ilvl="0" w:tplc="6AD4CB9C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F"/>
    <w:rsid w:val="00001F3B"/>
    <w:rsid w:val="0001516B"/>
    <w:rsid w:val="00021338"/>
    <w:rsid w:val="00041656"/>
    <w:rsid w:val="00052D8C"/>
    <w:rsid w:val="00053562"/>
    <w:rsid w:val="000678BA"/>
    <w:rsid w:val="00073E62"/>
    <w:rsid w:val="00093C9B"/>
    <w:rsid w:val="000E02CC"/>
    <w:rsid w:val="000E6514"/>
    <w:rsid w:val="000F47B6"/>
    <w:rsid w:val="001212AC"/>
    <w:rsid w:val="00132743"/>
    <w:rsid w:val="00152CEF"/>
    <w:rsid w:val="00154F47"/>
    <w:rsid w:val="00172B9F"/>
    <w:rsid w:val="001A60A0"/>
    <w:rsid w:val="001E05C1"/>
    <w:rsid w:val="001E4AB3"/>
    <w:rsid w:val="001F19CF"/>
    <w:rsid w:val="001F1BD8"/>
    <w:rsid w:val="001F76CA"/>
    <w:rsid w:val="0022624C"/>
    <w:rsid w:val="00256872"/>
    <w:rsid w:val="00264344"/>
    <w:rsid w:val="00275955"/>
    <w:rsid w:val="00280416"/>
    <w:rsid w:val="002914EA"/>
    <w:rsid w:val="00294F61"/>
    <w:rsid w:val="002A14C2"/>
    <w:rsid w:val="002B43C6"/>
    <w:rsid w:val="002D28B2"/>
    <w:rsid w:val="002E67BF"/>
    <w:rsid w:val="003034F4"/>
    <w:rsid w:val="00316682"/>
    <w:rsid w:val="00324293"/>
    <w:rsid w:val="00336005"/>
    <w:rsid w:val="0034200E"/>
    <w:rsid w:val="0034579B"/>
    <w:rsid w:val="00345BA6"/>
    <w:rsid w:val="003616B1"/>
    <w:rsid w:val="00372949"/>
    <w:rsid w:val="003A232D"/>
    <w:rsid w:val="003B5DFF"/>
    <w:rsid w:val="003D041A"/>
    <w:rsid w:val="003E3229"/>
    <w:rsid w:val="003F3C6C"/>
    <w:rsid w:val="003F6D11"/>
    <w:rsid w:val="00410163"/>
    <w:rsid w:val="00415EDF"/>
    <w:rsid w:val="004218CD"/>
    <w:rsid w:val="00427E74"/>
    <w:rsid w:val="00472C0E"/>
    <w:rsid w:val="004919B3"/>
    <w:rsid w:val="00496A97"/>
    <w:rsid w:val="004A0698"/>
    <w:rsid w:val="004A621A"/>
    <w:rsid w:val="004A698B"/>
    <w:rsid w:val="004E785A"/>
    <w:rsid w:val="004F6AA4"/>
    <w:rsid w:val="0050093B"/>
    <w:rsid w:val="005247A9"/>
    <w:rsid w:val="00525651"/>
    <w:rsid w:val="00537DEA"/>
    <w:rsid w:val="00557741"/>
    <w:rsid w:val="005D5094"/>
    <w:rsid w:val="005E0A3F"/>
    <w:rsid w:val="005F3C92"/>
    <w:rsid w:val="005F63B0"/>
    <w:rsid w:val="00631FB1"/>
    <w:rsid w:val="00633888"/>
    <w:rsid w:val="006419E1"/>
    <w:rsid w:val="00642C48"/>
    <w:rsid w:val="0065078C"/>
    <w:rsid w:val="006640B9"/>
    <w:rsid w:val="00680C81"/>
    <w:rsid w:val="00686524"/>
    <w:rsid w:val="0069145B"/>
    <w:rsid w:val="0070104A"/>
    <w:rsid w:val="007067E2"/>
    <w:rsid w:val="0074052F"/>
    <w:rsid w:val="007438AB"/>
    <w:rsid w:val="007A39E8"/>
    <w:rsid w:val="007D52F2"/>
    <w:rsid w:val="007F0B9E"/>
    <w:rsid w:val="00824A1B"/>
    <w:rsid w:val="0082576B"/>
    <w:rsid w:val="008410AE"/>
    <w:rsid w:val="00846E70"/>
    <w:rsid w:val="008733EF"/>
    <w:rsid w:val="00877DF9"/>
    <w:rsid w:val="00883A7E"/>
    <w:rsid w:val="00890105"/>
    <w:rsid w:val="008A3FDF"/>
    <w:rsid w:val="008A69CA"/>
    <w:rsid w:val="008C2948"/>
    <w:rsid w:val="008D37A9"/>
    <w:rsid w:val="008D4CCC"/>
    <w:rsid w:val="008E161F"/>
    <w:rsid w:val="008E5058"/>
    <w:rsid w:val="00944378"/>
    <w:rsid w:val="00955590"/>
    <w:rsid w:val="009751F8"/>
    <w:rsid w:val="009A4E4C"/>
    <w:rsid w:val="009B284A"/>
    <w:rsid w:val="009E1FA0"/>
    <w:rsid w:val="009F6453"/>
    <w:rsid w:val="00A10E82"/>
    <w:rsid w:val="00A14104"/>
    <w:rsid w:val="00A176E0"/>
    <w:rsid w:val="00A21807"/>
    <w:rsid w:val="00A26E20"/>
    <w:rsid w:val="00AB60F3"/>
    <w:rsid w:val="00AF19AC"/>
    <w:rsid w:val="00B04C2E"/>
    <w:rsid w:val="00B129F3"/>
    <w:rsid w:val="00B15DEA"/>
    <w:rsid w:val="00B179D0"/>
    <w:rsid w:val="00B35072"/>
    <w:rsid w:val="00B47AE2"/>
    <w:rsid w:val="00B56484"/>
    <w:rsid w:val="00B704D9"/>
    <w:rsid w:val="00B869BB"/>
    <w:rsid w:val="00B87DE4"/>
    <w:rsid w:val="00BA5975"/>
    <w:rsid w:val="00BB5AB4"/>
    <w:rsid w:val="00BC3AA0"/>
    <w:rsid w:val="00BC438E"/>
    <w:rsid w:val="00BD6B6A"/>
    <w:rsid w:val="00BF18B9"/>
    <w:rsid w:val="00C12A2E"/>
    <w:rsid w:val="00C306C4"/>
    <w:rsid w:val="00C31118"/>
    <w:rsid w:val="00C40886"/>
    <w:rsid w:val="00C649AE"/>
    <w:rsid w:val="00C665C6"/>
    <w:rsid w:val="00C97D1F"/>
    <w:rsid w:val="00CB1BD7"/>
    <w:rsid w:val="00CB3774"/>
    <w:rsid w:val="00CC00CC"/>
    <w:rsid w:val="00CF74B4"/>
    <w:rsid w:val="00D3486A"/>
    <w:rsid w:val="00D4272C"/>
    <w:rsid w:val="00D47C9C"/>
    <w:rsid w:val="00D514F2"/>
    <w:rsid w:val="00D523D7"/>
    <w:rsid w:val="00DA7DF4"/>
    <w:rsid w:val="00DD22CF"/>
    <w:rsid w:val="00DD326B"/>
    <w:rsid w:val="00DF161A"/>
    <w:rsid w:val="00E07842"/>
    <w:rsid w:val="00E21DBE"/>
    <w:rsid w:val="00E240AF"/>
    <w:rsid w:val="00E274DA"/>
    <w:rsid w:val="00E502DE"/>
    <w:rsid w:val="00E813B1"/>
    <w:rsid w:val="00E9191C"/>
    <w:rsid w:val="00ED627A"/>
    <w:rsid w:val="00EE4E44"/>
    <w:rsid w:val="00EE50B2"/>
    <w:rsid w:val="00EE7911"/>
    <w:rsid w:val="00EF3F3B"/>
    <w:rsid w:val="00F21516"/>
    <w:rsid w:val="00F26F15"/>
    <w:rsid w:val="00F374F3"/>
    <w:rsid w:val="00F5299F"/>
    <w:rsid w:val="00F71848"/>
    <w:rsid w:val="00F74C4E"/>
    <w:rsid w:val="00F76334"/>
    <w:rsid w:val="00FC0CF6"/>
    <w:rsid w:val="00FC4E06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C8E21"/>
  <w15:docId w15:val="{B6BFE179-286D-46E6-86C7-F40F848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60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60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14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486A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C97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FC4F-B763-4E4F-AA14-9F60091E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言語習得とコミュニケーションの○○○○</vt:lpstr>
      <vt:lpstr>1　言語習得とコミュニケーションの○○○○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言語習得とコミュニケーションの○○○○</dc:title>
  <dc:creator>広島県教育委員会</dc:creator>
  <cp:lastModifiedBy>齊藤　政行</cp:lastModifiedBy>
  <cp:revision>2</cp:revision>
  <cp:lastPrinted>2024-07-15T23:52:00Z</cp:lastPrinted>
  <dcterms:created xsi:type="dcterms:W3CDTF">2024-07-16T00:14:00Z</dcterms:created>
  <dcterms:modified xsi:type="dcterms:W3CDTF">2024-07-16T00:14:00Z</dcterms:modified>
</cp:coreProperties>
</file>